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82" w:rsidRDefault="006A0192" w:rsidP="00E41B82">
      <w:pPr>
        <w:spacing w:after="236" w:line="259" w:lineRule="auto"/>
        <w:ind w:left="0" w:right="4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Lisa 1 </w:t>
      </w:r>
    </w:p>
    <w:p w:rsidR="006A0192" w:rsidRDefault="006A0192" w:rsidP="00E41B82">
      <w:pPr>
        <w:spacing w:after="236" w:line="259" w:lineRule="auto"/>
        <w:ind w:left="0" w:right="45" w:firstLine="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Registreerimise kuupäev 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41B82" w:rsidRDefault="00E41B82" w:rsidP="00E41B82">
      <w:pPr>
        <w:spacing w:after="236" w:line="259" w:lineRule="auto"/>
        <w:ind w:left="0" w:right="45" w:firstLine="0"/>
      </w:pPr>
    </w:p>
    <w:p w:rsidR="006A0192" w:rsidRDefault="006A0192" w:rsidP="006A0192">
      <w:pPr>
        <w:spacing w:after="13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0192" w:rsidRDefault="006A0192" w:rsidP="00552D7D">
      <w:pPr>
        <w:spacing w:after="0" w:line="259" w:lineRule="auto"/>
        <w:ind w:righ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EESTI KINNISVARAMAAKLERITE KOJALE </w:t>
      </w:r>
    </w:p>
    <w:p w:rsidR="006A0192" w:rsidRDefault="006A0192" w:rsidP="00552D7D">
      <w:pPr>
        <w:spacing w:after="0" w:line="259" w:lineRule="auto"/>
        <w:ind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A0192" w:rsidRDefault="006A0192" w:rsidP="00552D7D">
      <w:pPr>
        <w:spacing w:after="0" w:line="259" w:lineRule="auto"/>
        <w:ind w:right="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AVALDUS  </w:t>
      </w:r>
    </w:p>
    <w:tbl>
      <w:tblPr>
        <w:tblStyle w:val="TableGrid"/>
        <w:tblW w:w="9216" w:type="dxa"/>
        <w:tblInd w:w="-426" w:type="dxa"/>
        <w:tblCellMar>
          <w:top w:w="12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2411"/>
        <w:gridCol w:w="2658"/>
        <w:gridCol w:w="744"/>
        <w:gridCol w:w="993"/>
        <w:gridCol w:w="957"/>
        <w:gridCol w:w="1453"/>
      </w:tblGrid>
      <w:tr w:rsidR="006A0192" w:rsidTr="003F06EB">
        <w:trPr>
          <w:trHeight w:val="407"/>
        </w:trPr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TAOTLEJA: </w:t>
            </w:r>
          </w:p>
        </w:tc>
      </w:tr>
      <w:tr w:rsidR="006A0192" w:rsidTr="00E41B82">
        <w:trPr>
          <w:trHeight w:val="37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1. Ees- ja perekonnanimi</w:t>
            </w:r>
            <w:r w:rsidRPr="00891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7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2. Isikukood</w:t>
            </w:r>
            <w:r w:rsidRPr="00891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71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hAnsi="Times New Roman" w:cs="Times New Roman"/>
                <w:sz w:val="24"/>
                <w:szCs w:val="24"/>
              </w:rPr>
              <w:t>3. Postiaadress</w:t>
            </w:r>
            <w:r w:rsidR="008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EB" w:rsidRPr="00891DEB">
              <w:rPr>
                <w:rFonts w:ascii="Times New Roman" w:hAnsi="Times New Roman" w:cs="Times New Roman"/>
                <w:i/>
                <w:sz w:val="24"/>
                <w:szCs w:val="24"/>
              </w:rPr>
              <w:t>(elukoht)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7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Kontakttelefon</w:t>
            </w:r>
            <w:r w:rsid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/-id</w:t>
            </w:r>
            <w:r w:rsidRPr="00891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0192" w:rsidTr="00E41B82">
        <w:trPr>
          <w:trHeight w:val="37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5. E-posti aadress</w:t>
            </w:r>
            <w:r w:rsid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/-id</w:t>
            </w:r>
            <w:r w:rsidRPr="00891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646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Koostööpartneri/tööandja</w:t>
            </w: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nimi</w:t>
            </w:r>
            <w:r w:rsid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DEB" w:rsidRPr="00891D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(ettevõte)</w:t>
            </w: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aadress, kontaktisiku nimi ja telefon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3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Ametikoht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0192" w:rsidTr="00E41B82">
        <w:trPr>
          <w:trHeight w:val="330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891DEB" w:rsidRDefault="006A0192" w:rsidP="003F06EB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Haridus ja eriala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0192" w:rsidTr="00E41B82">
        <w:trPr>
          <w:trHeight w:val="459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E41B82" w:rsidRDefault="006A0192" w:rsidP="003F06EB">
            <w:pPr>
              <w:spacing w:after="0" w:line="259" w:lineRule="auto"/>
              <w:ind w:left="1" w:firstLine="0"/>
              <w:rPr>
                <w:b/>
              </w:rPr>
            </w:pPr>
            <w:r w:rsidRPr="00E41B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Eesti Kinnisvaramaaklerite Koja liikmelisus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E41B82" w:rsidRDefault="006A0192" w:rsidP="003F06E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41B82">
              <w:rPr>
                <w:rFonts w:ascii="Courier New" w:eastAsia="Courier New" w:hAnsi="Courier New" w:cs="Courier New"/>
                <w:sz w:val="28"/>
                <w:szCs w:val="28"/>
              </w:rPr>
              <w:t>□</w:t>
            </w:r>
            <w:r w:rsidRPr="00E41B8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E41B82" w:rsidRDefault="006A0192" w:rsidP="003F06E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41B82">
              <w:rPr>
                <w:rFonts w:ascii="Courier New" w:eastAsia="Courier New" w:hAnsi="Courier New" w:cs="Courier New"/>
                <w:sz w:val="28"/>
                <w:szCs w:val="28"/>
              </w:rPr>
              <w:t>□</w:t>
            </w:r>
            <w:r w:rsidRPr="00E41B8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ei </w:t>
            </w:r>
          </w:p>
        </w:tc>
      </w:tr>
      <w:tr w:rsidR="006A0192" w:rsidTr="00E41B82">
        <w:trPr>
          <w:trHeight w:val="347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E56236" w:rsidRDefault="006A0192" w:rsidP="003F06EB">
            <w:pPr>
              <w:spacing w:after="0" w:line="259" w:lineRule="auto"/>
              <w:ind w:left="1" w:firstLine="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E56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TAOTLETAV KUTSE  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</w:pPr>
          </w:p>
        </w:tc>
      </w:tr>
      <w:tr w:rsidR="006A0192" w:rsidTr="003F06EB">
        <w:trPr>
          <w:trHeight w:val="347"/>
        </w:trPr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KINNSVARAMAAKLER, tase 5</w:t>
            </w:r>
          </w:p>
        </w:tc>
      </w:tr>
      <w:tr w:rsidR="006A0192" w:rsidTr="003F06EB">
        <w:trPr>
          <w:trHeight w:val="3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esmane taotlemine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kutse esmane taastaotlemine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kutse korduv taastaotlemine </w:t>
            </w:r>
          </w:p>
        </w:tc>
      </w:tr>
      <w:tr w:rsidR="006A0192" w:rsidTr="003F06EB">
        <w:trPr>
          <w:trHeight w:val="347"/>
        </w:trPr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KINNSVARA VANEMMAAKLER, tase 6</w:t>
            </w:r>
          </w:p>
        </w:tc>
      </w:tr>
      <w:tr w:rsidR="006A0192" w:rsidTr="003F06EB">
        <w:trPr>
          <w:trHeight w:val="3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esmane taotlemine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14FB">
              <w:rPr>
                <w:rFonts w:ascii="Times New Roman" w:eastAsia="Times New Roman" w:hAnsi="Times New Roman" w:cs="Times New Roman"/>
                <w:sz w:val="24"/>
              </w:rPr>
              <w:t>kutse lihtsustatud taotlemine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(eksam)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14FB">
              <w:rPr>
                <w:rFonts w:ascii="Times New Roman" w:eastAsia="Times New Roman" w:hAnsi="Times New Roman" w:cs="Times New Roman"/>
                <w:sz w:val="24"/>
              </w:rPr>
              <w:t>kutse lihtsustatud taotlemine II</w:t>
            </w:r>
          </w:p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(eneseanalüüs + suuline vestlus)</w:t>
            </w:r>
          </w:p>
        </w:tc>
      </w:tr>
      <w:tr w:rsidR="006A0192" w:rsidTr="00E41B82">
        <w:trPr>
          <w:trHeight w:val="348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 AVALDUSELE LISATUD DOKUMENDID: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LEHTI </w:t>
            </w: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11.1. Isikut tõendava dokumendi koopia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11.2. Elulookirjeldus</w:t>
            </w:r>
            <w:r w:rsidR="003125E1">
              <w:rPr>
                <w:rFonts w:ascii="Times New Roman" w:eastAsia="Times New Roman" w:hAnsi="Times New Roman" w:cs="Times New Roman"/>
                <w:sz w:val="24"/>
              </w:rPr>
              <w:t>/CV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(etteantud CV vorm)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11.3. Haridust tõendava dokumendi koopia/d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(v.a kinnisvaramaakler tase 5</w:t>
            </w:r>
            <w:r w:rsidR="003125E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või kinnisvara vanemmaakler tase 6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kutsetunnistust omavad taotlejad)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11.4. Varem omistatud kutsekvalifikatsiooni tõendavate dokumen</w:t>
            </w:r>
            <w:r w:rsidR="00E41B82">
              <w:rPr>
                <w:rFonts w:ascii="Times New Roman" w:eastAsia="Times New Roman" w:hAnsi="Times New Roman" w:cs="Times New Roman"/>
                <w:sz w:val="24"/>
              </w:rPr>
              <w:t>tide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koopiad 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3832BC" w:rsidRDefault="006A0192" w:rsidP="003F06EB">
            <w:pPr>
              <w:spacing w:after="0" w:line="259" w:lineRule="auto"/>
              <w:ind w:left="1" w:firstLine="0"/>
            </w:pPr>
            <w:r w:rsidRPr="003832BC">
              <w:rPr>
                <w:rFonts w:ascii="Times New Roman" w:eastAsia="Times New Roman" w:hAnsi="Times New Roman" w:cs="Times New Roman"/>
                <w:sz w:val="24"/>
              </w:rPr>
              <w:t xml:space="preserve">11.5. Eneseanalüüs </w:t>
            </w:r>
            <w:r w:rsidRPr="003832BC">
              <w:rPr>
                <w:rFonts w:ascii="Times New Roman" w:eastAsia="Times New Roman" w:hAnsi="Times New Roman" w:cs="Times New Roman"/>
                <w:i/>
                <w:sz w:val="24"/>
              </w:rPr>
              <w:t>(esitab ainult korduv taastaotleja  või lihtsustatud  korras 2  taotleja)</w:t>
            </w:r>
            <w:r w:rsidRPr="0038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646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3832BC" w:rsidRDefault="006A0192" w:rsidP="003F06EB">
            <w:pPr>
              <w:spacing w:after="18" w:line="259" w:lineRule="auto"/>
              <w:ind w:left="1" w:firstLine="0"/>
            </w:pPr>
            <w:r w:rsidRPr="003832B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11.6. Täiendkoolitust tõendavad dokumendid  </w:t>
            </w:r>
            <w:r w:rsidRPr="003832BC">
              <w:rPr>
                <w:rFonts w:ascii="Times New Roman" w:eastAsia="Times New Roman" w:hAnsi="Times New Roman" w:cs="Times New Roman"/>
                <w:i/>
                <w:sz w:val="24"/>
              </w:rPr>
              <w:t>(esitab ainult korduv taastaotleja  või lihtsustatud  korras 2  taotleja)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0192" w:rsidTr="00E41B82">
        <w:trPr>
          <w:trHeight w:val="271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Pr="00537C81" w:rsidRDefault="006A0192" w:rsidP="003F06EB">
            <w:pPr>
              <w:spacing w:after="18" w:line="259" w:lineRule="auto"/>
              <w:ind w:left="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11.7. Erialases töökogemuse tõend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A0192" w:rsidTr="00E41B82">
        <w:trPr>
          <w:trHeight w:val="347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11.8. Maksekorraldus kutseomistamisega seotud kulude tasumise kohta </w:t>
            </w:r>
            <w:r w:rsidR="003125E1" w:rsidRPr="003125E1">
              <w:rPr>
                <w:rFonts w:ascii="Times New Roman" w:eastAsia="Times New Roman" w:hAnsi="Times New Roman" w:cs="Times New Roman"/>
                <w:i/>
                <w:sz w:val="24"/>
              </w:rPr>
              <w:t>(eraldi, peale dokumentide esitamist)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E41B82" w:rsidTr="00E41B82">
        <w:trPr>
          <w:trHeight w:val="459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12. </w:t>
            </w:r>
            <w:r w:rsidRPr="00E41B82">
              <w:rPr>
                <w:rStyle w:val="fontstyle01"/>
                <w:rFonts w:ascii="Times New Roman" w:hAnsi="Times New Roman" w:cs="Times New Roman"/>
                <w:b/>
              </w:rPr>
              <w:t>Käesoleva avalduse esitamisega annan nõusoleku oma kutsetunnistuse andmete avaldamisega kutseregistris</w:t>
            </w:r>
            <w:r w:rsidR="003125E1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r w:rsidR="003125E1">
              <w:rPr>
                <w:rStyle w:val="fontstyle01"/>
                <w:b/>
              </w:rPr>
              <w:t>ja EKMK kodulehel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82">
              <w:rPr>
                <w:rFonts w:ascii="Times New Roman" w:eastAsia="Courier New" w:hAnsi="Times New Roman" w:cs="Times New Roman"/>
                <w:sz w:val="28"/>
                <w:szCs w:val="28"/>
              </w:rPr>
              <w:t>□</w:t>
            </w:r>
            <w:r w:rsidRPr="00E41B8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olen nõus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82">
              <w:rPr>
                <w:rFonts w:ascii="Times New Roman" w:eastAsia="Courier New" w:hAnsi="Times New Roman" w:cs="Times New Roman"/>
                <w:sz w:val="28"/>
                <w:szCs w:val="28"/>
              </w:rPr>
              <w:t>□</w:t>
            </w:r>
            <w:r w:rsidRPr="00E41B8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>ei ole nõus</w:t>
            </w:r>
          </w:p>
        </w:tc>
      </w:tr>
      <w:tr w:rsidR="00E41B82" w:rsidTr="00E41B82">
        <w:trPr>
          <w:trHeight w:val="459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b/>
              </w:rPr>
            </w:pPr>
            <w:r w:rsidRPr="00E41B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Soovin kutsetunnistust paberkandjal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82">
              <w:rPr>
                <w:rFonts w:ascii="Times New Roman" w:eastAsia="Courier New" w:hAnsi="Times New Roman" w:cs="Times New Roman"/>
                <w:sz w:val="28"/>
                <w:szCs w:val="28"/>
              </w:rPr>
              <w:t>□</w:t>
            </w:r>
            <w:r w:rsidRPr="00E41B8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82" w:rsidRPr="00E41B82" w:rsidRDefault="00E41B82" w:rsidP="00E529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82">
              <w:rPr>
                <w:rFonts w:ascii="Times New Roman" w:eastAsia="Courier New" w:hAnsi="Times New Roman" w:cs="Times New Roman"/>
                <w:sz w:val="28"/>
                <w:szCs w:val="28"/>
              </w:rPr>
              <w:t>□</w:t>
            </w:r>
            <w:r w:rsidRPr="00E41B8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4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ei </w:t>
            </w:r>
          </w:p>
        </w:tc>
      </w:tr>
      <w:tr w:rsidR="006A0192" w:rsidTr="003F06EB">
        <w:trPr>
          <w:trHeight w:val="644"/>
        </w:trPr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2" w:rsidRDefault="006A0192" w:rsidP="003F06EB">
            <w:pPr>
              <w:spacing w:after="5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E41B8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KUTSEKVALIFIKATSIOONI TAOTLEJA </w:t>
            </w:r>
          </w:p>
          <w:p w:rsidR="006A0192" w:rsidRDefault="006A0192" w:rsidP="003F06E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Allkiri ...................................                                      Kuupäev 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40B0B" w:rsidRDefault="00240B0B" w:rsidP="00552D7D">
      <w:pPr>
        <w:spacing w:after="0" w:line="259" w:lineRule="auto"/>
        <w:ind w:left="0" w:right="45" w:firstLine="0"/>
      </w:pPr>
    </w:p>
    <w:sectPr w:rsidR="00240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7" w:right="1358" w:bottom="1266" w:left="1418" w:header="142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0BE" w:rsidRDefault="005820BE">
      <w:pPr>
        <w:spacing w:after="0" w:line="240" w:lineRule="auto"/>
      </w:pPr>
      <w:r>
        <w:separator/>
      </w:r>
    </w:p>
  </w:endnote>
  <w:endnote w:type="continuationSeparator" w:id="0">
    <w:p w:rsidR="005820BE" w:rsidRDefault="005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D7D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0BE" w:rsidRDefault="005820BE">
      <w:pPr>
        <w:spacing w:after="0" w:line="216" w:lineRule="auto"/>
        <w:ind w:left="66" w:right="2290" w:hanging="66"/>
      </w:pPr>
      <w:r>
        <w:separator/>
      </w:r>
    </w:p>
  </w:footnote>
  <w:footnote w:type="continuationSeparator" w:id="0">
    <w:p w:rsidR="005820BE" w:rsidRDefault="005820BE">
      <w:pPr>
        <w:spacing w:after="0" w:line="216" w:lineRule="auto"/>
        <w:ind w:left="66" w:right="2290" w:hanging="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536" name="Group 30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537" name="Picture 30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38" name="Picture 30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4C2AB4" id="Group 30536" o:spid="_x0000_s1026" style="position:absolute;margin-left:174.25pt;margin-top:7.1pt;width:246.75pt;height:61.5pt;z-index:251664384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3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">
                <v:imagedata r:id="rId3" o:title=""/>
              </v:shape>
              <v:shape id="Picture 3053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Pr="00552D7D" w:rsidRDefault="00B9720E" w:rsidP="00552D7D">
    <w:pPr>
      <w:pStyle w:val="Pis"/>
    </w:pPr>
    <w:r w:rsidRPr="00552D7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496" name="Group 3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497" name="Picture 30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498" name="Picture 30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BE4D26" id="Group 30496" o:spid="_x0000_s1026" style="position:absolute;margin-left:174.25pt;margin-top:7.1pt;width:246.75pt;height:61.5pt;z-index:251666432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49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">
                <v:imagedata r:id="rId3" o:title=""/>
              </v:shape>
              <v:shape id="Picture 3049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0AAD3E40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E4246"/>
    <w:multiLevelType w:val="hybridMultilevel"/>
    <w:tmpl w:val="8C343D6C"/>
    <w:lvl w:ilvl="0" w:tplc="A49ECFD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09E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404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BC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417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8CC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C16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432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4C4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4510A"/>
    <w:multiLevelType w:val="hybridMultilevel"/>
    <w:tmpl w:val="68A280C6"/>
    <w:lvl w:ilvl="0" w:tplc="A894BEB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5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E2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63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6D1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C9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E0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C6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6EA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76362"/>
    <w:multiLevelType w:val="hybridMultilevel"/>
    <w:tmpl w:val="6D7C9F8C"/>
    <w:lvl w:ilvl="0" w:tplc="3D984DD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817C2E"/>
    <w:multiLevelType w:val="hybridMultilevel"/>
    <w:tmpl w:val="6D283338"/>
    <w:lvl w:ilvl="0" w:tplc="48404B7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AA9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3B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9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C4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8BC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FC5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678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3F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34D18"/>
    <w:multiLevelType w:val="hybridMultilevel"/>
    <w:tmpl w:val="8DBE34BE"/>
    <w:lvl w:ilvl="0" w:tplc="EC62030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AE4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443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0FD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A14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CA0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C7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4FA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606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D0BEB"/>
    <w:multiLevelType w:val="hybridMultilevel"/>
    <w:tmpl w:val="502AC78A"/>
    <w:lvl w:ilvl="0" w:tplc="BC02273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92" w:hanging="360"/>
      </w:pPr>
    </w:lvl>
    <w:lvl w:ilvl="2" w:tplc="0425001B" w:tentative="1">
      <w:start w:val="1"/>
      <w:numFmt w:val="lowerRoman"/>
      <w:lvlText w:val="%3."/>
      <w:lvlJc w:val="right"/>
      <w:pPr>
        <w:ind w:left="2112" w:hanging="180"/>
      </w:pPr>
    </w:lvl>
    <w:lvl w:ilvl="3" w:tplc="0425000F" w:tentative="1">
      <w:start w:val="1"/>
      <w:numFmt w:val="decimal"/>
      <w:lvlText w:val="%4."/>
      <w:lvlJc w:val="left"/>
      <w:pPr>
        <w:ind w:left="2832" w:hanging="360"/>
      </w:pPr>
    </w:lvl>
    <w:lvl w:ilvl="4" w:tplc="04250019" w:tentative="1">
      <w:start w:val="1"/>
      <w:numFmt w:val="lowerLetter"/>
      <w:lvlText w:val="%5."/>
      <w:lvlJc w:val="left"/>
      <w:pPr>
        <w:ind w:left="3552" w:hanging="360"/>
      </w:pPr>
    </w:lvl>
    <w:lvl w:ilvl="5" w:tplc="0425001B" w:tentative="1">
      <w:start w:val="1"/>
      <w:numFmt w:val="lowerRoman"/>
      <w:lvlText w:val="%6."/>
      <w:lvlJc w:val="right"/>
      <w:pPr>
        <w:ind w:left="4272" w:hanging="180"/>
      </w:pPr>
    </w:lvl>
    <w:lvl w:ilvl="6" w:tplc="0425000F" w:tentative="1">
      <w:start w:val="1"/>
      <w:numFmt w:val="decimal"/>
      <w:lvlText w:val="%7."/>
      <w:lvlJc w:val="left"/>
      <w:pPr>
        <w:ind w:left="4992" w:hanging="360"/>
      </w:pPr>
    </w:lvl>
    <w:lvl w:ilvl="7" w:tplc="04250019" w:tentative="1">
      <w:start w:val="1"/>
      <w:numFmt w:val="lowerLetter"/>
      <w:lvlText w:val="%8."/>
      <w:lvlJc w:val="left"/>
      <w:pPr>
        <w:ind w:left="5712" w:hanging="360"/>
      </w:pPr>
    </w:lvl>
    <w:lvl w:ilvl="8" w:tplc="042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86E2E3F"/>
    <w:multiLevelType w:val="hybridMultilevel"/>
    <w:tmpl w:val="C2826DD8"/>
    <w:lvl w:ilvl="0" w:tplc="6712A0F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CE692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4A790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EFA7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68DFE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6F88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55C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25B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E9DB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F6C33"/>
    <w:multiLevelType w:val="hybridMultilevel"/>
    <w:tmpl w:val="82E2BC22"/>
    <w:lvl w:ilvl="0" w:tplc="E466B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A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AB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60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06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E1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0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AE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20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8B2E87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57B9A"/>
    <w:multiLevelType w:val="hybridMultilevel"/>
    <w:tmpl w:val="203030C0"/>
    <w:lvl w:ilvl="0" w:tplc="829075B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A8A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EE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A50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6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A8D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9E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045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96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000B1"/>
    <w:multiLevelType w:val="hybridMultilevel"/>
    <w:tmpl w:val="67D268D2"/>
    <w:lvl w:ilvl="0" w:tplc="83D85D90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80" w:hanging="360"/>
      </w:pPr>
    </w:lvl>
    <w:lvl w:ilvl="2" w:tplc="0425001B" w:tentative="1">
      <w:start w:val="1"/>
      <w:numFmt w:val="lowerRoman"/>
      <w:lvlText w:val="%3."/>
      <w:lvlJc w:val="right"/>
      <w:pPr>
        <w:ind w:left="2200" w:hanging="180"/>
      </w:pPr>
    </w:lvl>
    <w:lvl w:ilvl="3" w:tplc="0425000F" w:tentative="1">
      <w:start w:val="1"/>
      <w:numFmt w:val="decimal"/>
      <w:lvlText w:val="%4."/>
      <w:lvlJc w:val="left"/>
      <w:pPr>
        <w:ind w:left="2920" w:hanging="360"/>
      </w:pPr>
    </w:lvl>
    <w:lvl w:ilvl="4" w:tplc="04250019" w:tentative="1">
      <w:start w:val="1"/>
      <w:numFmt w:val="lowerLetter"/>
      <w:lvlText w:val="%5."/>
      <w:lvlJc w:val="left"/>
      <w:pPr>
        <w:ind w:left="3640" w:hanging="360"/>
      </w:pPr>
    </w:lvl>
    <w:lvl w:ilvl="5" w:tplc="0425001B" w:tentative="1">
      <w:start w:val="1"/>
      <w:numFmt w:val="lowerRoman"/>
      <w:lvlText w:val="%6."/>
      <w:lvlJc w:val="right"/>
      <w:pPr>
        <w:ind w:left="4360" w:hanging="180"/>
      </w:pPr>
    </w:lvl>
    <w:lvl w:ilvl="6" w:tplc="0425000F" w:tentative="1">
      <w:start w:val="1"/>
      <w:numFmt w:val="decimal"/>
      <w:lvlText w:val="%7."/>
      <w:lvlJc w:val="left"/>
      <w:pPr>
        <w:ind w:left="5080" w:hanging="360"/>
      </w:pPr>
    </w:lvl>
    <w:lvl w:ilvl="7" w:tplc="04250019" w:tentative="1">
      <w:start w:val="1"/>
      <w:numFmt w:val="lowerLetter"/>
      <w:lvlText w:val="%8."/>
      <w:lvlJc w:val="left"/>
      <w:pPr>
        <w:ind w:left="5800" w:hanging="360"/>
      </w:pPr>
    </w:lvl>
    <w:lvl w:ilvl="8" w:tplc="042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83D1636"/>
    <w:multiLevelType w:val="hybridMultilevel"/>
    <w:tmpl w:val="973C3CE8"/>
    <w:lvl w:ilvl="0" w:tplc="E7D6AD7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659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26F5A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400B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2122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863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6707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7A5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2E1A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2498D"/>
    <w:multiLevelType w:val="hybridMultilevel"/>
    <w:tmpl w:val="BA4A6016"/>
    <w:lvl w:ilvl="0" w:tplc="AD6EC25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CC1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3D6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8F4D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A0BE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6C41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0E08A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CC96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C1D0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1034AD"/>
    <w:multiLevelType w:val="hybridMultilevel"/>
    <w:tmpl w:val="36887558"/>
    <w:lvl w:ilvl="0" w:tplc="2130A3A6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EDF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E2E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450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04E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263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21B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A1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89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2A2571"/>
    <w:multiLevelType w:val="hybridMultilevel"/>
    <w:tmpl w:val="2CAC4288"/>
    <w:lvl w:ilvl="0" w:tplc="CFA4865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670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0D0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295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80D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672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0FE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46B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48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50BAB"/>
    <w:multiLevelType w:val="hybridMultilevel"/>
    <w:tmpl w:val="1F4CEA80"/>
    <w:lvl w:ilvl="0" w:tplc="C55E4F4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3B4703"/>
    <w:multiLevelType w:val="hybridMultilevel"/>
    <w:tmpl w:val="20D05474"/>
    <w:lvl w:ilvl="0" w:tplc="72103A7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8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2D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AC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015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079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65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8F3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02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0B"/>
    <w:rsid w:val="00006522"/>
    <w:rsid w:val="00047D6C"/>
    <w:rsid w:val="00090C99"/>
    <w:rsid w:val="000C5198"/>
    <w:rsid w:val="001062CE"/>
    <w:rsid w:val="00106600"/>
    <w:rsid w:val="00167486"/>
    <w:rsid w:val="001C34D5"/>
    <w:rsid w:val="001C3EA4"/>
    <w:rsid w:val="001D0E8D"/>
    <w:rsid w:val="002354C5"/>
    <w:rsid w:val="00240B0B"/>
    <w:rsid w:val="002F2487"/>
    <w:rsid w:val="003125E1"/>
    <w:rsid w:val="003819EE"/>
    <w:rsid w:val="003C3C0B"/>
    <w:rsid w:val="0045595F"/>
    <w:rsid w:val="004832DE"/>
    <w:rsid w:val="00513C09"/>
    <w:rsid w:val="00537B45"/>
    <w:rsid w:val="00552D7D"/>
    <w:rsid w:val="005820BE"/>
    <w:rsid w:val="005A5839"/>
    <w:rsid w:val="006221EA"/>
    <w:rsid w:val="00692361"/>
    <w:rsid w:val="006A0192"/>
    <w:rsid w:val="006B2943"/>
    <w:rsid w:val="006C25B2"/>
    <w:rsid w:val="006F0B72"/>
    <w:rsid w:val="00755098"/>
    <w:rsid w:val="00822888"/>
    <w:rsid w:val="00887AA1"/>
    <w:rsid w:val="00891DEB"/>
    <w:rsid w:val="008F0C84"/>
    <w:rsid w:val="00925EE3"/>
    <w:rsid w:val="0094226A"/>
    <w:rsid w:val="009A590E"/>
    <w:rsid w:val="00A314FB"/>
    <w:rsid w:val="00A55B5E"/>
    <w:rsid w:val="00A6678A"/>
    <w:rsid w:val="00A71E22"/>
    <w:rsid w:val="00AC03C4"/>
    <w:rsid w:val="00B9720E"/>
    <w:rsid w:val="00BB5C66"/>
    <w:rsid w:val="00C00F39"/>
    <w:rsid w:val="00CD3442"/>
    <w:rsid w:val="00CF14CB"/>
    <w:rsid w:val="00D3548B"/>
    <w:rsid w:val="00D374A1"/>
    <w:rsid w:val="00DB3E9D"/>
    <w:rsid w:val="00DC41AE"/>
    <w:rsid w:val="00DC7015"/>
    <w:rsid w:val="00DD4ECF"/>
    <w:rsid w:val="00DE1FC8"/>
    <w:rsid w:val="00DE3BFF"/>
    <w:rsid w:val="00E30709"/>
    <w:rsid w:val="00E41B82"/>
    <w:rsid w:val="00EA2CDE"/>
    <w:rsid w:val="00F076A8"/>
    <w:rsid w:val="00F3509F"/>
    <w:rsid w:val="00FA597A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F85E"/>
  <w15:docId w15:val="{7D14F22C-CD50-4855-87A4-F9A2192D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70C0"/>
      <w:sz w:val="28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19"/>
      <w:ind w:left="10" w:hanging="10"/>
      <w:outlineLvl w:val="2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4">
    <w:name w:val="heading 4"/>
    <w:next w:val="Normaallaad"/>
    <w:link w:val="Pealkiri4Mrk"/>
    <w:uiPriority w:val="9"/>
    <w:unhideWhenUsed/>
    <w:qFormat/>
    <w:pPr>
      <w:keepNext/>
      <w:keepLines/>
      <w:spacing w:after="10" w:line="268" w:lineRule="auto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70C0"/>
      <w:sz w:val="28"/>
    </w:rPr>
  </w:style>
  <w:style w:type="paragraph" w:customStyle="1" w:styleId="footnotedescription">
    <w:name w:val="footnote description"/>
    <w:next w:val="Normaallaad"/>
    <w:link w:val="footnotedescriptionChar"/>
    <w:hidden/>
    <w:pPr>
      <w:spacing w:after="0" w:line="216" w:lineRule="auto"/>
      <w:ind w:right="54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Pealkiri4Mrk">
    <w:name w:val="Pealkiri 4 Märk"/>
    <w:link w:val="Pealkiri4"/>
    <w:rPr>
      <w:rFonts w:ascii="Calibri" w:eastAsia="Calibri" w:hAnsi="Calibri" w:cs="Calibri"/>
      <w:b/>
      <w:color w:val="000000"/>
      <w:sz w:val="22"/>
    </w:rPr>
  </w:style>
  <w:style w:type="character" w:customStyle="1" w:styleId="Pealkiri2Mrk">
    <w:name w:val="Pealkiri 2 Märk"/>
    <w:link w:val="Pealkiri2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Pealkiri3Mrk">
    <w:name w:val="Pealkiri 3 Märk"/>
    <w:link w:val="Pealkiri3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595F"/>
    <w:rPr>
      <w:rFonts w:ascii="Tahoma" w:eastAsia="Calibri" w:hAnsi="Tahoma" w:cs="Tahoma"/>
      <w:color w:val="000000"/>
      <w:sz w:val="16"/>
      <w:szCs w:val="16"/>
    </w:rPr>
  </w:style>
  <w:style w:type="paragraph" w:styleId="Loendilik">
    <w:name w:val="List Paragraph"/>
    <w:basedOn w:val="Normaallaad"/>
    <w:uiPriority w:val="34"/>
    <w:qFormat/>
    <w:rsid w:val="00CD344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5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552D7D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Liguvaikefont"/>
    <w:rsid w:val="00E41B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Annely</cp:lastModifiedBy>
  <cp:revision>4</cp:revision>
  <cp:lastPrinted>2019-08-16T08:45:00Z</cp:lastPrinted>
  <dcterms:created xsi:type="dcterms:W3CDTF">2023-02-03T12:12:00Z</dcterms:created>
  <dcterms:modified xsi:type="dcterms:W3CDTF">2023-02-03T12:18:00Z</dcterms:modified>
</cp:coreProperties>
</file>